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9891B">
      <w:pPr>
        <w:pStyle w:val="2"/>
        <w:widowControl w:val="0"/>
        <w:spacing w:before="0" w:after="0"/>
        <w:rPr>
          <w:rFonts w:ascii="仿宋_GB2312" w:hAnsi="仿宋"/>
          <w:bCs/>
          <w:color w:val="000000"/>
          <w:sz w:val="32"/>
          <w:szCs w:val="32"/>
        </w:rPr>
      </w:pPr>
      <w:r>
        <w:rPr>
          <w:rFonts w:hint="eastAsia" w:ascii="仿宋_GB2312" w:hAnsi="仿宋"/>
          <w:bCs/>
          <w:color w:val="000000"/>
          <w:sz w:val="32"/>
          <w:szCs w:val="32"/>
        </w:rPr>
        <w:t>附件二</w:t>
      </w:r>
    </w:p>
    <w:p w14:paraId="3A5F5893">
      <w:pPr>
        <w:pStyle w:val="2"/>
        <w:widowControl w:val="0"/>
        <w:spacing w:before="0" w:after="0"/>
        <w:jc w:val="center"/>
        <w:rPr>
          <w:rFonts w:hint="eastAsia" w:ascii="黑体" w:hAnsi="仿宋" w:eastAsia="黑体"/>
          <w:bCs/>
          <w:color w:val="000000"/>
          <w:sz w:val="44"/>
          <w:szCs w:val="44"/>
        </w:rPr>
      </w:pPr>
      <w:r>
        <w:rPr>
          <w:rFonts w:hint="eastAsia" w:ascii="黑体" w:hAnsi="仿宋" w:eastAsia="黑体"/>
          <w:bCs/>
          <w:color w:val="000000"/>
          <w:sz w:val="44"/>
          <w:szCs w:val="44"/>
        </w:rPr>
        <w:t>2025年</w:t>
      </w:r>
      <w:r>
        <w:rPr>
          <w:rFonts w:hint="eastAsia" w:ascii="黑体" w:hAnsi="仿宋" w:eastAsia="黑体"/>
          <w:bCs/>
          <w:color w:val="000000"/>
          <w:sz w:val="44"/>
          <w:szCs w:val="44"/>
          <w:lang w:val="en-US" w:eastAsia="zh-CN"/>
        </w:rPr>
        <w:t>***学院</w:t>
      </w:r>
      <w:bookmarkStart w:id="0" w:name="_GoBack"/>
      <w:bookmarkEnd w:id="0"/>
      <w:r>
        <w:rPr>
          <w:rFonts w:hint="eastAsia" w:ascii="黑体" w:hAnsi="仿宋" w:eastAsia="黑体"/>
          <w:bCs/>
          <w:color w:val="000000"/>
          <w:sz w:val="44"/>
          <w:szCs w:val="44"/>
        </w:rPr>
        <w:t>报考“专升本”学生汇总表</w:t>
      </w:r>
    </w:p>
    <w:p w14:paraId="6ADC3E7C">
      <w:pPr>
        <w:pStyle w:val="2"/>
        <w:widowControl w:val="0"/>
        <w:spacing w:before="0" w:after="0"/>
        <w:jc w:val="center"/>
        <w:rPr>
          <w:rFonts w:ascii="黑体" w:hAnsi="仿宋" w:eastAsia="黑体"/>
          <w:bCs/>
          <w:color w:val="000000"/>
          <w:sz w:val="44"/>
          <w:szCs w:val="44"/>
        </w:rPr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249"/>
        <w:gridCol w:w="1614"/>
        <w:gridCol w:w="1952"/>
        <w:gridCol w:w="1761"/>
        <w:gridCol w:w="1069"/>
      </w:tblGrid>
      <w:tr w14:paraId="6C8A2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1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2869BB5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3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5BB199E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4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60DC249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145" w:type="pc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26AEF8B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所在专科专业</w:t>
            </w:r>
          </w:p>
        </w:tc>
        <w:tc>
          <w:tcPr>
            <w:tcW w:w="103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6C23955A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报考本科</w:t>
            </w:r>
          </w:p>
          <w:p w14:paraId="0603A15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62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2EDE800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14:paraId="77B5A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1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4494D8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453079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2B21119C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45" w:type="pc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0CC15F5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31A8564A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4640E2F0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729BC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1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2B1E3C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1A8032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49B64327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45" w:type="pc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1D39CF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08415593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798131C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6AE14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1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2ADDFC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2AF3C0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1FA9C1C4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45" w:type="pc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7BAB27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393E17C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179A987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18C18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1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71C60D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0B6AD5C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4F9A084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45" w:type="pc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7C44EA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1F6B2D3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6C721147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5205E7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1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0D6ACE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2C4D14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4410F8F2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145" w:type="pc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F8E6950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6D2BADE8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3A94E00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3A44D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1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2534CE9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69BF1B3A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7560EDE4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5" w:type="pc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7353DF77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34EE3114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0974C7C3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646CA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1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20A942D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721384F5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4C12D418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5" w:type="pc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810F902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5AC11E88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4375E035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5C352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1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7B3B31E0">
            <w:pPr>
              <w:widowControl/>
              <w:jc w:val="center"/>
              <w:rPr>
                <w:rFonts w:hint="default" w:ascii="黑体" w:hAnsi="宋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  <w:t>…</w:t>
            </w:r>
          </w:p>
        </w:tc>
        <w:tc>
          <w:tcPr>
            <w:tcW w:w="7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55DA47F5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728319C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5" w:type="pc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659FBDD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7C41E267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67856DB8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5760C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1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393C4E32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742DDC99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6A9835E9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5" w:type="pc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0CBCCE3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16EA128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53B8534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1029D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1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4815EE0D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13FE4E6C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07B9E922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5" w:type="pc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C3755C7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4AC6F290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65C550A6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16B5C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1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67C256DD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60DB7C4E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19E30207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5" w:type="pc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4D1CBF9B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25DBCAD9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0257C3BF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7A4AE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1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43DD8382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1A068308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78DBA1E7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5" w:type="pc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3B1242D9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5DDEFBFA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01B91D43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5EE70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1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773DF408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5F2E67AA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2FC47A85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5" w:type="pct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0A679EB6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08FD6AAE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0643A92F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528EE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</w:trPr>
        <w:tc>
          <w:tcPr>
            <w:tcW w:w="515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2AE691FB"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院系</w:t>
            </w:r>
          </w:p>
          <w:p w14:paraId="179F9630"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审核</w:t>
            </w:r>
          </w:p>
          <w:p w14:paraId="1FDF34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4485" w:type="pct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 w14:paraId="5D9267B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53BAE8E3">
            <w:pPr>
              <w:widowControl/>
              <w:ind w:firstLine="840" w:firstLineChars="300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主管领导（签字）：             （公章）</w:t>
            </w:r>
          </w:p>
          <w:p w14:paraId="14281E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                             年   月   日</w:t>
            </w:r>
          </w:p>
        </w:tc>
      </w:tr>
    </w:tbl>
    <w:p w14:paraId="148A652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xYmRjZDVjMmNkNDM1OTcxOTNjNGQ3Nzg0NjkyY2UifQ=="/>
  </w:docVars>
  <w:rsids>
    <w:rsidRoot w:val="00000000"/>
    <w:rsid w:val="06D8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after="100"/>
      <w:jc w:val="left"/>
    </w:pPr>
    <w:rPr>
      <w:rFonts w:ascii="宋体" w:hAnsi="宋体" w:eastAsia="仿宋_GB2312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2024-10-25T03:37:23Z</dcterms:created>
  <dc:creator>ZSB06</dc:creator>
  <cp:lastModifiedBy>玛卡巴卡</cp:lastModifiedBy>
  <dcterms:modified xsi:type="dcterms:W3CDTF">2024-10-25T03:39:55Z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8B8CDEF84698496E914308FF27FBCF3C_12</vt:lpwstr>
  </property>
</Properties>
</file>