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664C9">
      <w:pPr>
        <w:pStyle w:val="2"/>
        <w:widowControl w:val="0"/>
        <w:spacing w:before="0" w:after="0"/>
        <w:rPr>
          <w:rFonts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附件二</w:t>
      </w:r>
    </w:p>
    <w:p w14:paraId="1F77DA46">
      <w:pPr>
        <w:pStyle w:val="2"/>
        <w:widowControl w:val="0"/>
        <w:spacing w:before="0" w:after="0"/>
        <w:jc w:val="center"/>
        <w:rPr>
          <w:rFonts w:hint="eastAsia" w:ascii="黑体" w:hAnsi="仿宋" w:eastAsia="黑体"/>
          <w:bCs/>
          <w:color w:val="000000"/>
          <w:sz w:val="44"/>
          <w:szCs w:val="44"/>
        </w:rPr>
      </w:pPr>
      <w:r>
        <w:rPr>
          <w:rFonts w:hint="eastAsia" w:ascii="黑体" w:hAnsi="仿宋" w:eastAsia="黑体"/>
          <w:bCs/>
          <w:color w:val="000000"/>
          <w:sz w:val="44"/>
          <w:szCs w:val="44"/>
        </w:rPr>
        <w:t>202</w:t>
      </w:r>
      <w:r>
        <w:rPr>
          <w:rFonts w:hint="eastAsia" w:ascii="黑体" w:hAnsi="仿宋" w:eastAsia="黑体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黑体" w:hAnsi="仿宋" w:eastAsia="黑体"/>
          <w:bCs/>
          <w:color w:val="000000"/>
          <w:sz w:val="44"/>
          <w:szCs w:val="44"/>
        </w:rPr>
        <w:t>年报考“专升本”学生汇总表</w:t>
      </w:r>
    </w:p>
    <w:p w14:paraId="0C1DB97D">
      <w:pPr>
        <w:pStyle w:val="2"/>
        <w:widowControl w:val="0"/>
        <w:spacing w:before="0" w:after="0"/>
        <w:jc w:val="center"/>
        <w:rPr>
          <w:rFonts w:ascii="黑体" w:hAnsi="仿宋" w:eastAsia="黑体"/>
          <w:bCs/>
          <w:color w:val="000000"/>
          <w:sz w:val="44"/>
          <w:szCs w:val="44"/>
        </w:rPr>
      </w:pPr>
    </w:p>
    <w:tbl>
      <w:tblPr>
        <w:tblStyle w:val="3"/>
        <w:tblW w:w="5204" w:type="pct"/>
        <w:tblInd w:w="-16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2"/>
        <w:gridCol w:w="1671"/>
        <w:gridCol w:w="1982"/>
        <w:gridCol w:w="2163"/>
        <w:gridCol w:w="969"/>
      </w:tblGrid>
      <w:tr w14:paraId="01E15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DEF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52D89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34EA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E646F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所在专科专业</w:t>
            </w:r>
          </w:p>
        </w:tc>
        <w:tc>
          <w:tcPr>
            <w:tcW w:w="12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7459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报考本科专业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07B3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6C8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7B216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2AA8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5E296A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A8AF8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A5C3FA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83E80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0D7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EE41D9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6B5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22560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DC829D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C04B6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C05A7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675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943F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9B008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DC1CE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044AF6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C7C56B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FF7D1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A08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B909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3C2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71DC1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0C9413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DAAC7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048B65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27F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28389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8347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31C82B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634537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BA711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61D00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275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E0A5E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68BD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D05B5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4F733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19DA1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F060A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FEE8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6D863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4A1D3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677F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B68389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E5B63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52471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B33C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40A8E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3A371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8AE15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E0C669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224B5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4A524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E2C9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E979C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92400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6F85D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8D9CE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D004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B627C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0693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32617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35F4A5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CA6E8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F2C2A6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0C9C0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8E4E4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E68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744345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49170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3C71F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C292C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C2287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0626F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CA0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70247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4BCD0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890F6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4B0BAD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BA2C5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0E377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6B79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F8E5F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B2490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E3917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342B8F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78304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343F86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D829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44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5A710C5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院系</w:t>
            </w:r>
          </w:p>
          <w:p w14:paraId="1630D1B1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审核</w:t>
            </w:r>
          </w:p>
          <w:p w14:paraId="1B0FB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55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AE1A3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7C0CD1C">
            <w:pPr>
              <w:widowControl/>
              <w:ind w:firstLine="840" w:firstLineChars="3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主管领导（签字）：             （公章）</w:t>
            </w:r>
          </w:p>
          <w:p w14:paraId="44C386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14:paraId="3CE3A3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mRjZDVjMmNkNDM1OTcxOTNjNGQ3Nzg0NjkyY2UifQ=="/>
  </w:docVars>
  <w:rsids>
    <w:rsidRoot w:val="00000000"/>
    <w:rsid w:val="3D5B3E81"/>
    <w:rsid w:val="5563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after="100"/>
      <w:jc w:val="left"/>
    </w:pPr>
    <w:rPr>
      <w:rFonts w:ascii="宋体" w:hAnsi="宋体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0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2023-10-27T06:35:00Z</dcterms:created>
  <dc:creator>ZSB06</dc:creator>
  <cp:lastModifiedBy>Jason</cp:lastModifiedBy>
  <dcterms:modified xsi:type="dcterms:W3CDTF">2025-10-31T08:33:20Z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EB7938EA02BF4096820E02804BC75A7A_12</vt:lpwstr>
  </property>
  <property fmtid="{D5CDD505-2E9C-101B-9397-08002B2CF9AE}" pid="4" name="KSOTemplateDocerSaveRecord">
    <vt:lpwstr>eyJoZGlkIjoiZWRhYWU3MmQxMWVlOWE3ZWQyZTc0NWQ2MDcyNDJiNmMiLCJ1c2VySWQiOiI1OTEwMDYxNjQifQ==</vt:lpwstr>
  </property>
</Properties>
</file>